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0BC" w:rsidRPr="0060177D" w:rsidRDefault="007D40BC" w:rsidP="007D40BC">
      <w:pPr>
        <w:shd w:val="clear" w:color="auto" w:fill="FFFFFF"/>
        <w:spacing w:after="300" w:line="450" w:lineRule="atLeast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767171" w:themeColor="background2" w:themeShade="80"/>
          <w:kern w:val="36"/>
          <w:sz w:val="32"/>
          <w:szCs w:val="32"/>
          <w:lang w:eastAsia="ru-RU"/>
        </w:rPr>
      </w:pPr>
      <w:r w:rsidRPr="0060177D">
        <w:rPr>
          <w:rFonts w:ascii="Times New Roman" w:eastAsia="Times New Roman" w:hAnsi="Times New Roman" w:cs="Times New Roman"/>
          <w:b/>
          <w:bCs/>
          <w:color w:val="767171" w:themeColor="background2" w:themeShade="80"/>
          <w:kern w:val="36"/>
          <w:sz w:val="32"/>
          <w:szCs w:val="32"/>
          <w:lang w:eastAsia="ru-RU"/>
        </w:rPr>
        <w:t>Обучение оказанию первой помощи</w:t>
      </w:r>
    </w:p>
    <w:p w:rsidR="007D40BC" w:rsidRPr="00EA771B" w:rsidRDefault="007D40BC" w:rsidP="007D40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0" w:name="_GoBack"/>
      <w:bookmarkEnd w:id="0"/>
    </w:p>
    <w:p w:rsidR="007D40BC" w:rsidRPr="00EA771B" w:rsidRDefault="007D40BC" w:rsidP="007D40BC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EA771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 соответствии со статьей 225 Трудового кодекса РФ:</w:t>
      </w:r>
    </w:p>
    <w:p w:rsidR="007D40BC" w:rsidRPr="00EA771B" w:rsidRDefault="007D40BC" w:rsidP="007D40BC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EA771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Для всех поступающих на работу лиц, а также для работников, переводимых на другую работу, работодатель или уполномоченное им лицо обязаны проводить инструктаж по охране труда, организовывать обучение безопасным методам и приемам выполнения работ и оказания первой помощи пострадавшим.</w:t>
      </w:r>
    </w:p>
    <w:p w:rsidR="007D40BC" w:rsidRPr="00EA771B" w:rsidRDefault="007D40BC" w:rsidP="007D40BC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EA771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Согласно Постановления Минтруда РФ и Минобразования РФ от 13 января 2003 г. N 1/29 «Об утверждении Порядка обучения по охране труда и проверки знаний требований охраны труда работников организаций» навыкам оказания первой помощи необходимо обучать работников рабочих профессий (не реже 1 раза в год). Руководители и специалисты могут проходить обучение 1 раз в 3 года.</w:t>
      </w:r>
    </w:p>
    <w:p w:rsidR="007D40BC" w:rsidRPr="00EA771B" w:rsidRDefault="007D40BC" w:rsidP="007D40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EA771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ООО "М</w:t>
      </w:r>
      <w:r w:rsidR="00AF59B6" w:rsidRPr="00EA771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еханик-М</w:t>
      </w:r>
      <w:r w:rsidRPr="00EA771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 внесено в реестр аккредитованных организаций, оказывающих услуги в области охраны труда, под регистрационным номером </w:t>
      </w:r>
      <w:hyperlink r:id="rId4" w:tgtFrame="_blank" w:history="1">
        <w:r w:rsidRPr="00C34999">
          <w:rPr>
            <w:rFonts w:ascii="Times New Roman" w:eastAsia="Times New Roman" w:hAnsi="Times New Roman" w:cs="Times New Roman"/>
            <w:color w:val="FF0000"/>
            <w:sz w:val="24"/>
            <w:szCs w:val="24"/>
            <w:highlight w:val="yellow"/>
            <w:u w:val="single"/>
            <w:bdr w:val="none" w:sz="0" w:space="0" w:color="auto" w:frame="1"/>
            <w:lang w:eastAsia="ru-RU"/>
          </w:rPr>
          <w:t>№ 4212 от 25 декабря 2015 года</w:t>
        </w:r>
      </w:hyperlink>
      <w:r w:rsidRPr="00C34999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.</w:t>
      </w:r>
    </w:p>
    <w:p w:rsidR="00AF59B6" w:rsidRPr="00EA771B" w:rsidRDefault="00AF59B6" w:rsidP="007D40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7D40BC" w:rsidRPr="00EA771B" w:rsidRDefault="007D40BC" w:rsidP="007D40BC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EA771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Специалисты наше</w:t>
      </w:r>
      <w:r w:rsidR="00EA771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й</w:t>
      </w:r>
      <w:r w:rsidRPr="00EA771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EA771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Организации</w:t>
      </w:r>
      <w:r w:rsidRPr="00EA771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помогут определить, какая конкретно программа необходима для изучения сотрудникам вашей компании и помогут составить список должностей тех, которым необходимо пройти обучение.</w:t>
      </w:r>
    </w:p>
    <w:p w:rsidR="00BF73A0" w:rsidRPr="00D85B88" w:rsidRDefault="007D40BC" w:rsidP="00AF59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71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Для получения дополнительной информации свяжитесь с нашими консультантами по </w:t>
      </w:r>
      <w:r w:rsidRPr="00D85B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телефону:</w:t>
      </w:r>
      <w:hyperlink r:id="rId5" w:history="1">
        <w:r w:rsidR="00AF59B6" w:rsidRPr="00D85B8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+7 (495) 979-00-09</w:t>
        </w:r>
      </w:hyperlink>
    </w:p>
    <w:sectPr w:rsidR="00BF73A0" w:rsidRPr="00D8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BC"/>
    <w:rsid w:val="0060177D"/>
    <w:rsid w:val="007D40BC"/>
    <w:rsid w:val="00AF59B6"/>
    <w:rsid w:val="00BF73A0"/>
    <w:rsid w:val="00C34999"/>
    <w:rsid w:val="00D85B88"/>
    <w:rsid w:val="00EA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EE2C"/>
  <w15:chartTrackingRefBased/>
  <w15:docId w15:val="{69A5A2EC-85A4-4EC1-BB8B-54E2E6D4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4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502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74952680862" TargetMode="External"/><Relationship Id="rId4" Type="http://schemas.openxmlformats.org/officeDocument/2006/relationships/hyperlink" Target="https://www.center-dpo.ru/uploads/images/docs/akkreditatciya_o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5</cp:revision>
  <dcterms:created xsi:type="dcterms:W3CDTF">2020-06-17T08:29:00Z</dcterms:created>
  <dcterms:modified xsi:type="dcterms:W3CDTF">2021-02-08T12:31:00Z</dcterms:modified>
</cp:coreProperties>
</file>